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7A1BDD">
        <w:rPr>
          <w:rFonts w:ascii="Times New Roman" w:hAnsi="Times New Roman" w:cs="Times New Roman"/>
          <w:b/>
          <w:sz w:val="28"/>
          <w:szCs w:val="28"/>
        </w:rPr>
        <w:t>алгебре</w:t>
      </w:r>
      <w:proofErr w:type="gramEnd"/>
      <w:r w:rsidR="007A1BDD"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F51DCE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7A1BDD" w:rsidRDefault="00F51DCE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30C84" w:rsidRDefault="004752CA" w:rsidP="00F51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3</w:t>
            </w:r>
            <w:r w:rsidR="00F51DC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C4056" w:rsidP="00F5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1DCE">
              <w:rPr>
                <w:rFonts w:ascii="Times New Roman" w:hAnsi="Times New Roman" w:cs="Times New Roman"/>
                <w:sz w:val="24"/>
                <w:szCs w:val="24"/>
              </w:rPr>
              <w:t>615 (2,4); 619 (2)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30C84" w:rsidRPr="0093175B" w:rsidRDefault="00864FF7" w:rsidP="0093175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="0093175B"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F51DCE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A" w:rsidRPr="007A1BDD" w:rsidRDefault="00F51DCE" w:rsidP="004752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Default="004752CA" w:rsidP="00F51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3</w:t>
            </w:r>
            <w:r w:rsidR="00F51D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6C4056" w:rsidP="00F5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1DCE">
              <w:rPr>
                <w:rFonts w:ascii="Times New Roman" w:hAnsi="Times New Roman" w:cs="Times New Roman"/>
                <w:sz w:val="24"/>
                <w:szCs w:val="24"/>
              </w:rPr>
              <w:t>626 (2,4,6), 627 (2)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F51DCE" w:rsidP="007A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A" w:rsidRPr="007A1BDD" w:rsidRDefault="00F51DCE" w:rsidP="004752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4752CA" w:rsidP="00F51DCE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3</w:t>
            </w:r>
            <w:r w:rsidR="00F51D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7A1BDD" w:rsidRDefault="006C4056" w:rsidP="00F5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1DCE">
              <w:rPr>
                <w:rFonts w:ascii="Times New Roman" w:hAnsi="Times New Roman" w:cs="Times New Roman"/>
                <w:sz w:val="24"/>
                <w:szCs w:val="24"/>
              </w:rPr>
              <w:t>628 (2), 629 (2), 630(2)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4752CA"/>
    <w:rsid w:val="0054444E"/>
    <w:rsid w:val="00630C84"/>
    <w:rsid w:val="006C4056"/>
    <w:rsid w:val="007A1BDD"/>
    <w:rsid w:val="007C021B"/>
    <w:rsid w:val="007C7DAD"/>
    <w:rsid w:val="00864FF7"/>
    <w:rsid w:val="0093175B"/>
    <w:rsid w:val="00CE3F85"/>
    <w:rsid w:val="00E7550D"/>
    <w:rsid w:val="00F51DCE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695</Characters>
  <Application>Microsoft Office Word</Application>
  <DocSecurity>0</DocSecurity>
  <Lines>5</Lines>
  <Paragraphs>1</Paragraphs>
  <ScaleCrop>false</ScaleCrop>
  <Company>Home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13</cp:revision>
  <dcterms:created xsi:type="dcterms:W3CDTF">2020-04-06T13:12:00Z</dcterms:created>
  <dcterms:modified xsi:type="dcterms:W3CDTF">2020-04-20T06:13:00Z</dcterms:modified>
</cp:coreProperties>
</file>